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D5D" w:rsidRDefault="00463D5D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align>right</wp:align>
            </wp:positionH>
            <wp:positionV relativeFrom="margin">
              <wp:posOffset>-699135</wp:posOffset>
            </wp:positionV>
            <wp:extent cx="9234805" cy="6885266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805" cy="6885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D5D" w:rsidRDefault="00463D5D">
      <w:pPr>
        <w:rPr>
          <w:noProof/>
          <w:lang w:eastAsia="ru-RU"/>
        </w:rPr>
      </w:pPr>
    </w:p>
    <w:p w:rsidR="00463D5D" w:rsidRDefault="00463D5D">
      <w:pPr>
        <w:rPr>
          <w:noProof/>
          <w:lang w:eastAsia="ru-RU"/>
        </w:rPr>
      </w:pPr>
    </w:p>
    <w:p w:rsidR="00463D5D" w:rsidRDefault="00463D5D"/>
    <w:p w:rsidR="00463D5D" w:rsidRDefault="00463D5D"/>
    <w:p w:rsidR="004450E5" w:rsidRDefault="004450E5"/>
    <w:p w:rsidR="00463D5D" w:rsidRDefault="00463D5D"/>
    <w:p w:rsidR="00463D5D" w:rsidRDefault="00463D5D"/>
    <w:p w:rsidR="00463D5D" w:rsidRDefault="00463D5D"/>
    <w:p w:rsidR="00463D5D" w:rsidRDefault="00463D5D"/>
    <w:p w:rsidR="00463D5D" w:rsidRDefault="00463D5D"/>
    <w:p w:rsidR="00463D5D" w:rsidRDefault="00463D5D"/>
    <w:p w:rsidR="00463D5D" w:rsidRDefault="00463D5D"/>
    <w:p w:rsidR="00463D5D" w:rsidRDefault="00463D5D"/>
    <w:p w:rsidR="00463D5D" w:rsidRDefault="00463D5D"/>
    <w:p w:rsidR="00463D5D" w:rsidRDefault="00463D5D"/>
    <w:p w:rsidR="00463D5D" w:rsidRDefault="00463D5D"/>
    <w:p w:rsidR="00463D5D" w:rsidRDefault="00463D5D"/>
    <w:p w:rsidR="00463D5D" w:rsidRDefault="00463D5D"/>
    <w:p w:rsidR="00463D5D" w:rsidRDefault="00463D5D"/>
    <w:p w:rsidR="00463D5D" w:rsidRDefault="00463D5D"/>
    <w:p w:rsidR="00463D5D" w:rsidRDefault="00463D5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172720</wp:posOffset>
            </wp:positionV>
            <wp:extent cx="10744200" cy="7371080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37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3D5D" w:rsidSect="00463D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A94"/>
    <w:rsid w:val="003909D8"/>
    <w:rsid w:val="004450E5"/>
    <w:rsid w:val="00463D5D"/>
    <w:rsid w:val="0056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C549CC-503B-4F95-88F3-D01F37418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3C7BC-39C0-4AA4-8422-58BE2FDAF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Office Word</Application>
  <DocSecurity>0</DocSecurity>
  <Lines>1</Lines>
  <Paragraphs>1</Paragraphs>
  <ScaleCrop>false</ScaleCrop>
  <Company>Дом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4</cp:revision>
  <dcterms:created xsi:type="dcterms:W3CDTF">2017-11-03T18:47:00Z</dcterms:created>
  <dcterms:modified xsi:type="dcterms:W3CDTF">2017-11-03T18:51:00Z</dcterms:modified>
</cp:coreProperties>
</file>